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4ED41" w14:textId="77777777" w:rsidR="002E5F8C" w:rsidRDefault="00000000">
      <w:pPr>
        <w:ind w:left="0" w:hanging="2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noProof/>
        </w:rPr>
        <w:drawing>
          <wp:inline distT="0" distB="0" distL="114300" distR="114300" wp14:anchorId="5B45F1F8" wp14:editId="25609B93">
            <wp:extent cx="1343025" cy="1098550"/>
            <wp:effectExtent l="0" t="0" r="0" b="0"/>
            <wp:docPr id="10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9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3D2023" wp14:editId="720687FF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114550" cy="1114425"/>
            <wp:effectExtent l="0" t="0" r="0" b="0"/>
            <wp:wrapNone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6EA298" w14:textId="77777777" w:rsidR="002E5F8C" w:rsidRDefault="00000000">
      <w:pPr>
        <w:ind w:left="0" w:hanging="2"/>
      </w:pPr>
      <w:r>
        <w:t xml:space="preserve">            </w:t>
      </w:r>
    </w:p>
    <w:p w14:paraId="73605BBC" w14:textId="77777777" w:rsidR="002E5F8C" w:rsidRDefault="00000000">
      <w:pPr>
        <w:ind w:left="0" w:hanging="2"/>
        <w:jc w:val="center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Calibri" w:eastAsia="Calibri" w:hAnsi="Calibri" w:cs="Calibri"/>
        </w:rPr>
        <w:t>West Broadway Community Organization</w:t>
      </w:r>
    </w:p>
    <w:p w14:paraId="52AC362E" w14:textId="77777777" w:rsidR="002E5F8C" w:rsidRDefault="00000000">
      <w:pPr>
        <w:ind w:left="0" w:right="-245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748 Broadway, Winnipeg, </w:t>
      </w:r>
      <w:proofErr w:type="gramStart"/>
      <w:r>
        <w:rPr>
          <w:rFonts w:ascii="Calibri" w:eastAsia="Calibri" w:hAnsi="Calibri" w:cs="Calibri"/>
        </w:rPr>
        <w:t>MB  R</w:t>
      </w:r>
      <w:proofErr w:type="gramEnd"/>
      <w:r>
        <w:rPr>
          <w:rFonts w:ascii="Calibri" w:eastAsia="Calibri" w:hAnsi="Calibri" w:cs="Calibri"/>
        </w:rPr>
        <w:t>3G 0X3</w:t>
      </w:r>
    </w:p>
    <w:p w14:paraId="33A7585B" w14:textId="77777777" w:rsidR="002E5F8C" w:rsidRDefault="00000000">
      <w:pPr>
        <w:pStyle w:val="Heading3"/>
        <w:ind w:left="0" w:right="-245" w:hanging="2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>Phone (204) 774-7201</w:t>
      </w:r>
    </w:p>
    <w:p w14:paraId="35F56623" w14:textId="77777777" w:rsidR="002E5F8C" w:rsidRDefault="00000000">
      <w:pPr>
        <w:ind w:left="0" w:hanging="2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 xml:space="preserve">  </w:t>
      </w:r>
    </w:p>
    <w:p w14:paraId="225C26B5" w14:textId="77777777" w:rsidR="002E5F8C" w:rsidRDefault="002E5F8C">
      <w:pPr>
        <w:ind w:left="0" w:hanging="2"/>
        <w:rPr>
          <w:rFonts w:ascii="Bookman Old Style" w:eastAsia="Bookman Old Style" w:hAnsi="Bookman Old Style" w:cs="Bookman Old Style"/>
          <w:sz w:val="18"/>
          <w:szCs w:val="18"/>
        </w:rPr>
      </w:pPr>
    </w:p>
    <w:p w14:paraId="4445A700" w14:textId="77777777" w:rsidR="002E5F8C" w:rsidRDefault="00000000">
      <w:pPr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SMALL GRANTS FUND</w:t>
      </w:r>
    </w:p>
    <w:p w14:paraId="3F247C26" w14:textId="77777777" w:rsidR="002E5F8C" w:rsidRDefault="00000000">
      <w:pPr>
        <w:ind w:left="1" w:hanging="3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Project report / Evaluation 2024-2025</w:t>
      </w:r>
    </w:p>
    <w:p w14:paraId="75BB8CC7" w14:textId="77777777" w:rsidR="002E5F8C" w:rsidRDefault="002E5F8C">
      <w:pPr>
        <w:ind w:left="1" w:hanging="3"/>
        <w:jc w:val="center"/>
        <w:rPr>
          <w:rFonts w:ascii="Tahoma" w:eastAsia="Tahoma" w:hAnsi="Tahoma" w:cs="Tahoma"/>
          <w:sz w:val="28"/>
          <w:szCs w:val="28"/>
        </w:rPr>
      </w:pPr>
    </w:p>
    <w:p w14:paraId="3714995E" w14:textId="77777777" w:rsidR="002E5F8C" w:rsidRDefault="002E5F8C">
      <w:pPr>
        <w:ind w:left="0" w:hanging="2"/>
        <w:rPr>
          <w:rFonts w:ascii="Tahoma" w:eastAsia="Tahoma" w:hAnsi="Tahoma" w:cs="Tahoma"/>
        </w:rPr>
      </w:pPr>
    </w:p>
    <w:p w14:paraId="2C4C745B" w14:textId="77777777" w:rsidR="002E5F8C" w:rsidRDefault="00000000">
      <w:p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ORGANIZATION: _______________________________________</w:t>
      </w:r>
    </w:p>
    <w:p w14:paraId="0C188C4C" w14:textId="77777777" w:rsidR="002E5F8C" w:rsidRDefault="002E5F8C">
      <w:pPr>
        <w:ind w:left="0" w:hanging="2"/>
        <w:jc w:val="center"/>
        <w:rPr>
          <w:rFonts w:ascii="Tahoma" w:eastAsia="Tahoma" w:hAnsi="Tahoma" w:cs="Tahoma"/>
          <w:sz w:val="22"/>
          <w:szCs w:val="22"/>
        </w:rPr>
      </w:pPr>
    </w:p>
    <w:p w14:paraId="24CAECCB" w14:textId="77777777" w:rsidR="002E5F8C" w:rsidRDefault="00000000">
      <w:p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PROJECT NAME: ______________________________________________</w:t>
      </w:r>
    </w:p>
    <w:p w14:paraId="17EAEF88" w14:textId="77777777" w:rsidR="002E5F8C" w:rsidRDefault="002E5F8C">
      <w:pPr>
        <w:ind w:left="0" w:hanging="2"/>
        <w:jc w:val="center"/>
        <w:rPr>
          <w:rFonts w:ascii="Tahoma" w:eastAsia="Tahoma" w:hAnsi="Tahoma" w:cs="Tahoma"/>
          <w:sz w:val="22"/>
          <w:szCs w:val="22"/>
        </w:rPr>
      </w:pPr>
    </w:p>
    <w:p w14:paraId="2AF3E855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6A24D9FF" w14:textId="77777777" w:rsidR="002E5F8C" w:rsidRDefault="00000000">
      <w:pPr>
        <w:numPr>
          <w:ilvl w:val="0"/>
          <w:numId w:val="1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Was this a new project or is it recurring? ___________________________</w:t>
      </w:r>
    </w:p>
    <w:p w14:paraId="22CBF2AA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0529343C" w14:textId="77777777" w:rsidR="002E5F8C" w:rsidRDefault="00000000">
      <w:pPr>
        <w:numPr>
          <w:ilvl w:val="0"/>
          <w:numId w:val="1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Project Start Date ________ End Date __________</w:t>
      </w:r>
    </w:p>
    <w:p w14:paraId="18C5986C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6F752AAB" w14:textId="77777777" w:rsidR="002E5F8C" w:rsidRDefault="00000000">
      <w:pPr>
        <w:numPr>
          <w:ilvl w:val="0"/>
          <w:numId w:val="1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What was the purpose/ goal of the project (maximum two sentences)</w:t>
      </w:r>
    </w:p>
    <w:p w14:paraId="7CF2CE3D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09DEFE90" w14:textId="77777777" w:rsidR="002E5F8C" w:rsidRDefault="00000000">
      <w:pPr>
        <w:numPr>
          <w:ilvl w:val="0"/>
          <w:numId w:val="1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Briefly describe the activities that took place (maximum 100 words):</w:t>
      </w:r>
    </w:p>
    <w:p w14:paraId="4AD88C4A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708AD2A3" w14:textId="77777777" w:rsidR="002E5F8C" w:rsidRDefault="00000000">
      <w:pPr>
        <w:numPr>
          <w:ilvl w:val="0"/>
          <w:numId w:val="1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How many West Broadway residents participated? (Please list the exact number or your best estimate) _________________</w:t>
      </w:r>
    </w:p>
    <w:p w14:paraId="18BFBCAA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0EB58C92" w14:textId="77777777" w:rsidR="002E5F8C" w:rsidRDefault="00000000">
      <w:p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     How many were assisting as volunteers? ________</w:t>
      </w:r>
    </w:p>
    <w:p w14:paraId="65DE631A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1F8CC0C7" w14:textId="77777777" w:rsidR="002E5F8C" w:rsidRDefault="00000000">
      <w:pPr>
        <w:numPr>
          <w:ilvl w:val="0"/>
          <w:numId w:val="1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Did you have partnerships with other groups or organizations? If so, please name them.</w:t>
      </w:r>
    </w:p>
    <w:p w14:paraId="75CC4E15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39DC79E2" w14:textId="77777777" w:rsidR="002E5F8C" w:rsidRDefault="00000000">
      <w:pPr>
        <w:numPr>
          <w:ilvl w:val="0"/>
          <w:numId w:val="1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Briefly describe the outcomes of the project. How has the community benefited? (maximum 100 words)</w:t>
      </w:r>
    </w:p>
    <w:p w14:paraId="5A3CAF7D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652526D3" w14:textId="77777777" w:rsidR="002E5F8C" w:rsidRDefault="00000000">
      <w:pPr>
        <w:numPr>
          <w:ilvl w:val="0"/>
          <w:numId w:val="1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What was your total project cost? __________</w:t>
      </w:r>
    </w:p>
    <w:p w14:paraId="5D4F5361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473E8B33" w14:textId="77777777" w:rsidR="002E5F8C" w:rsidRDefault="00000000">
      <w:pPr>
        <w:numPr>
          <w:ilvl w:val="0"/>
          <w:numId w:val="1"/>
        </w:num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Did your project leverage funding from another source? If so, how much and from whom?</w:t>
      </w:r>
    </w:p>
    <w:p w14:paraId="456F10FF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50EBEEF0" w14:textId="77777777" w:rsidR="002E5F8C" w:rsidRDefault="00000000">
      <w:pPr>
        <w:ind w:left="0" w:hanging="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10. Please submit a financial reporting sheet with photocopies of all paid invoices and receipts. All Small Grant money must be accounted for.</w:t>
      </w:r>
    </w:p>
    <w:p w14:paraId="063A4109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03DDB391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6B3E651D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53BA0684" w14:textId="77777777" w:rsidR="002E5F8C" w:rsidRDefault="002E5F8C">
      <w:pPr>
        <w:ind w:left="0" w:hanging="2"/>
        <w:rPr>
          <w:rFonts w:ascii="Tahoma" w:eastAsia="Tahoma" w:hAnsi="Tahoma" w:cs="Tahoma"/>
          <w:sz w:val="22"/>
          <w:szCs w:val="22"/>
        </w:rPr>
      </w:pPr>
    </w:p>
    <w:p w14:paraId="2298CEE5" w14:textId="77777777" w:rsidR="002E5F8C" w:rsidRDefault="00000000">
      <w:pPr>
        <w:ind w:left="0" w:hanging="2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lastRenderedPageBreak/>
        <w:t>SIGNATURE: _______________________      DATE: ____________________</w:t>
      </w:r>
    </w:p>
    <w:sectPr w:rsidR="002E5F8C">
      <w:headerReference w:type="default" r:id="rId10"/>
      <w:footerReference w:type="even" r:id="rId11"/>
      <w:footerReference w:type="default" r:id="rId12"/>
      <w:pgSz w:w="12240" w:h="15840"/>
      <w:pgMar w:top="965" w:right="1710" w:bottom="284" w:left="1800" w:header="720" w:footer="96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8CEF1" w14:textId="77777777" w:rsidR="002E003F" w:rsidRDefault="002E003F">
      <w:pPr>
        <w:spacing w:line="240" w:lineRule="auto"/>
        <w:ind w:left="0" w:hanging="2"/>
      </w:pPr>
      <w:r>
        <w:separator/>
      </w:r>
    </w:p>
  </w:endnote>
  <w:endnote w:type="continuationSeparator" w:id="0">
    <w:p w14:paraId="59D4BD1F" w14:textId="77777777" w:rsidR="002E003F" w:rsidRDefault="002E00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7385CB-A6E4-4664-9C18-D748C0AFB7FF}"/>
    <w:embedBold r:id="rId2" w:fontKey="{0684092C-6B7C-4965-9AEC-220E72B5D6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2421F4E-6C2E-4098-929F-24EF7E6D1209}"/>
    <w:embedBold r:id="rId4" w:fontKey="{D4881B10-AE67-426E-AF81-CC84C9D8C192}"/>
    <w:embedItalic r:id="rId5" w:fontKey="{A8BA0C2F-EBD2-49C4-B3E3-502F4DA3C7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80124E3-5832-48EB-AD80-D73172F36D2A}"/>
  </w:font>
  <w:font w:name="Georgia">
    <w:panose1 w:val="02040502050405020303"/>
    <w:charset w:val="00"/>
    <w:family w:val="auto"/>
    <w:pitch w:val="default"/>
    <w:embedRegular r:id="rId7" w:fontKey="{0E12D923-160F-4771-99ED-7A26B0BB8401}"/>
    <w:embedItalic r:id="rId8" w:fontKey="{E865B74F-2C49-4BE2-BDA0-78351DA5975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FAE1E87D-5244-43B1-8BA4-E5667026E0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4FDFEF0-1446-4C39-A3D3-D7CE9F50AA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1CC2333-E5CF-40B7-88D9-DCEBE54EF9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DC38E" w14:textId="77777777" w:rsidR="002E5F8C" w:rsidRDefault="00000000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600" w:line="240" w:lineRule="auto"/>
      <w:ind w:left="0" w:hanging="2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6AD3FCC5" w14:textId="77777777" w:rsidR="002E5F8C" w:rsidRDefault="002E5F8C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600" w:line="240" w:lineRule="auto"/>
      <w:ind w:left="0" w:hanging="2"/>
      <w:jc w:val="both"/>
      <w:rPr>
        <w:rFonts w:ascii="Arial" w:eastAsia="Arial" w:hAnsi="Arial" w:cs="Arial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2111E" w14:textId="77777777" w:rsidR="002E5F8C" w:rsidRDefault="00000000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600" w:line="240" w:lineRule="auto"/>
      <w:ind w:left="0" w:hanging="2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7D072A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2387697E" w14:textId="77777777" w:rsidR="002E5F8C" w:rsidRDefault="002E5F8C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600" w:line="240" w:lineRule="auto"/>
      <w:ind w:left="0" w:hanging="2"/>
      <w:jc w:val="both"/>
      <w:rPr>
        <w:rFonts w:ascii="Arial" w:eastAsia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5EEC79" w14:textId="77777777" w:rsidR="002E003F" w:rsidRDefault="002E003F">
      <w:pPr>
        <w:spacing w:line="240" w:lineRule="auto"/>
        <w:ind w:left="0" w:hanging="2"/>
      </w:pPr>
      <w:r>
        <w:separator/>
      </w:r>
    </w:p>
  </w:footnote>
  <w:footnote w:type="continuationSeparator" w:id="0">
    <w:p w14:paraId="42F9B521" w14:textId="77777777" w:rsidR="002E003F" w:rsidRDefault="002E003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3F39E" w14:textId="77777777" w:rsidR="002E5F8C" w:rsidRDefault="00000000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600" w:line="240" w:lineRule="auto"/>
      <w:ind w:left="0" w:hanging="2"/>
      <w:jc w:val="both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FD304F"/>
    <w:multiLevelType w:val="multilevel"/>
    <w:tmpl w:val="F33E1A2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29724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F8C"/>
    <w:rsid w:val="002E003F"/>
    <w:rsid w:val="002E5F8C"/>
    <w:rsid w:val="007D072A"/>
    <w:rsid w:val="00ED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A5EE3"/>
  <w15:docId w15:val="{D7F51054-F274-4EEC-A4EC-A10090C5E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24"/>
        <w:szCs w:val="24"/>
        <w:lang w:val="en-GB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Tahoma" w:eastAsia="Times New Roman" w:hAnsi="Tahoma"/>
      <w:b/>
      <w:sz w:val="32"/>
      <w:lang w:val="en-GB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Tahoma" w:eastAsia="Times New Roman" w:hAnsi="Tahoma"/>
      <w:i/>
      <w:lang w:val="en-GB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widowControl w:val="0"/>
      <w:jc w:val="center"/>
      <w:outlineLvl w:val="2"/>
    </w:pPr>
    <w:rPr>
      <w:rFonts w:ascii="Times New Roman" w:eastAsia="Times New Roman" w:hAnsi="Times New Roman"/>
      <w:b/>
      <w:snapToGrid w:val="0"/>
      <w:lang w:val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eastAsia="Times New Roman" w:hAnsi="Arial"/>
      <w:b/>
      <w:sz w:val="32"/>
      <w:lang w:val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Arial" w:eastAsia="Times New Roman" w:hAnsi="Arial"/>
      <w:b/>
      <w:u w:val="single"/>
      <w:lang w:val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rFonts w:ascii="Arial" w:eastAsia="Times New Roman" w:hAnsi="Arial"/>
      <w:b/>
      <w:sz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pPr>
      <w:keepLines/>
      <w:tabs>
        <w:tab w:val="center" w:pos="4320"/>
        <w:tab w:val="right" w:pos="8640"/>
      </w:tabs>
      <w:spacing w:before="600" w:line="180" w:lineRule="atLeast"/>
      <w:ind w:left="835"/>
      <w:jc w:val="both"/>
    </w:pPr>
    <w:rPr>
      <w:rFonts w:ascii="Arial" w:eastAsia="Times New Roman" w:hAnsi="Arial"/>
      <w:spacing w:val="-5"/>
      <w:sz w:val="18"/>
    </w:rPr>
  </w:style>
  <w:style w:type="paragraph" w:styleId="Header">
    <w:name w:val="header"/>
    <w:basedOn w:val="Normal"/>
    <w:pPr>
      <w:keepLines/>
      <w:tabs>
        <w:tab w:val="center" w:pos="4320"/>
        <w:tab w:val="right" w:pos="8640"/>
      </w:tabs>
      <w:spacing w:after="600" w:line="180" w:lineRule="atLeast"/>
      <w:ind w:left="835"/>
      <w:jc w:val="both"/>
    </w:pPr>
    <w:rPr>
      <w:rFonts w:ascii="Arial" w:eastAsia="Times New Roman" w:hAnsi="Arial"/>
      <w:spacing w:val="-5"/>
      <w:sz w:val="20"/>
    </w:rPr>
  </w:style>
  <w:style w:type="character" w:styleId="PageNumber">
    <w:name w:val="page number"/>
    <w:rPr>
      <w:w w:val="100"/>
      <w:position w:val="-1"/>
      <w:sz w:val="18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Sa2a8Y2IRJNza0VNGNUl39Veig==">CgMxLjA4AHIhMThPUWVHRTEzbHFiRndCazlWd1pzeW82Y0F3TlBWSGsy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 henteleff</dc:creator>
  <cp:lastModifiedBy>Kelly Frazer</cp:lastModifiedBy>
  <cp:revision>2</cp:revision>
  <dcterms:created xsi:type="dcterms:W3CDTF">2024-05-15T21:28:00Z</dcterms:created>
  <dcterms:modified xsi:type="dcterms:W3CDTF">2024-05-15T21:28:00Z</dcterms:modified>
</cp:coreProperties>
</file>